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2A" w:rsidRDefault="00D74046" w:rsidP="00E53C2A">
      <w:r>
        <w:rPr>
          <w:noProof/>
          <w:lang w:eastAsia="ru-RU"/>
        </w:rPr>
        <w:drawing>
          <wp:inline distT="0" distB="0" distL="0" distR="0">
            <wp:extent cx="2381250" cy="1924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81250" cy="19240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95500" cy="15716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95500" cy="8477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95500" cy="15716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95500" cy="14859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5000" cy="12954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95500" cy="14954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95500" cy="84772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5000" cy="12954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3C2A">
        <w:t xml:space="preserve"> </w:t>
      </w:r>
      <w:r w:rsidR="00E53C2A">
        <w:tab/>
        <w:t xml:space="preserve"> </w:t>
      </w:r>
      <w:r w:rsidR="00E53C2A">
        <w:tab/>
        <w:t xml:space="preserve"> </w:t>
      </w:r>
    </w:p>
    <w:p w:rsidR="00E53C2A" w:rsidRDefault="00E53C2A" w:rsidP="00E53C2A">
      <w:r>
        <w:t xml:space="preserve">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</w:p>
    <w:p w:rsidR="00E53C2A" w:rsidRDefault="00E53C2A" w:rsidP="00E53C2A">
      <w:r>
        <w:t xml:space="preserve">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</w:p>
    <w:p w:rsidR="00E82EFE" w:rsidRDefault="00E53C2A" w:rsidP="00E53C2A">
      <w:r>
        <w:lastRenderedPageBreak/>
        <w:t xml:space="preserve"> </w:t>
      </w:r>
      <w:r>
        <w:tab/>
        <w:t xml:space="preserve"> </w:t>
      </w:r>
      <w:r>
        <w:tab/>
      </w:r>
      <w:r>
        <w:rPr>
          <w:noProof/>
          <w:lang w:eastAsia="ru-RU"/>
        </w:rPr>
        <w:drawing>
          <wp:inline distT="0" distB="0" distL="0" distR="0">
            <wp:extent cx="5715000" cy="34861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C2A" w:rsidRDefault="00E53C2A" w:rsidP="00E53C2A">
      <w:r>
        <w:t>Это так называемый трейсинг</w:t>
      </w:r>
    </w:p>
    <w:sectPr w:rsidR="00E53C2A" w:rsidSect="00E8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046"/>
    <w:rsid w:val="00AC1BBC"/>
    <w:rsid w:val="00D74046"/>
    <w:rsid w:val="00E53C2A"/>
    <w:rsid w:val="00E8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</Words>
  <Characters>58</Characters>
  <Application>Microsoft Office Word</Application>
  <DocSecurity>0</DocSecurity>
  <Lines>1</Lines>
  <Paragraphs>1</Paragraphs>
  <ScaleCrop>false</ScaleCrop>
  <Company>DreamLair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2010-12-07T16:13:00Z</dcterms:created>
  <dcterms:modified xsi:type="dcterms:W3CDTF">2010-12-07T17:13:00Z</dcterms:modified>
</cp:coreProperties>
</file>